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DD48" w14:textId="77777777" w:rsidR="0078671B" w:rsidRPr="00961D3A" w:rsidRDefault="00A75335" w:rsidP="00961D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56"/>
          <w:szCs w:val="56"/>
          <w:u w:val="single"/>
        </w:rPr>
        <w:t>Planning Sportif 2023-2024</w:t>
      </w:r>
    </w:p>
    <w:tbl>
      <w:tblPr>
        <w:tblpPr w:leftFromText="141" w:rightFromText="141" w:vertAnchor="page" w:horzAnchor="page" w:tblpX="1625" w:tblpY="1805"/>
        <w:tblW w:w="14395" w:type="dxa"/>
        <w:tblLook w:val="00A0" w:firstRow="1" w:lastRow="0" w:firstColumn="1" w:lastColumn="0" w:noHBand="0" w:noVBand="0"/>
      </w:tblPr>
      <w:tblGrid>
        <w:gridCol w:w="2879"/>
        <w:gridCol w:w="2879"/>
        <w:gridCol w:w="2879"/>
        <w:gridCol w:w="2879"/>
        <w:gridCol w:w="2879"/>
      </w:tblGrid>
      <w:tr w:rsidR="0078671B" w14:paraId="72F4BFA8" w14:textId="77777777" w:rsidTr="00961D3A">
        <w:trPr>
          <w:trHeight w:val="27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C2E4" w14:textId="77777777" w:rsidR="0078671B" w:rsidRDefault="00820F59" w:rsidP="00544933">
            <w:pPr>
              <w:ind w:left="-142"/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MS MinNew Roman" w:hAnsi="Calibri" w:cstheme="minorHAnsi"/>
                <w:b/>
                <w:sz w:val="22"/>
                <w:szCs w:val="22"/>
              </w:rPr>
              <w:t>Lundi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4CFD" w14:textId="77777777" w:rsidR="0078671B" w:rsidRDefault="00820F59" w:rsidP="00544933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MS MinNew Roman" w:hAnsi="Calibri" w:cstheme="minorHAnsi"/>
                <w:b/>
                <w:sz w:val="22"/>
                <w:szCs w:val="22"/>
              </w:rPr>
              <w:t>Mardi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6D89" w14:textId="77777777" w:rsidR="0078671B" w:rsidRDefault="00820F59" w:rsidP="00544933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MS MinNew Roman" w:hAnsi="Calibri" w:cstheme="minorHAnsi"/>
                <w:b/>
                <w:sz w:val="22"/>
                <w:szCs w:val="22"/>
              </w:rPr>
              <w:t>Mercredi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02A1" w14:textId="77777777" w:rsidR="0078671B" w:rsidRDefault="00820F59" w:rsidP="00544933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MS MinNew Roman" w:hAnsi="Calibri" w:cstheme="minorHAnsi"/>
                <w:b/>
                <w:sz w:val="22"/>
                <w:szCs w:val="22"/>
              </w:rPr>
              <w:t>Jeudi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9682" w14:textId="77777777" w:rsidR="0078671B" w:rsidRDefault="00820F59" w:rsidP="00544933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MS MinNew Roman" w:hAnsi="Calibri" w:cstheme="minorHAnsi"/>
                <w:b/>
                <w:sz w:val="22"/>
                <w:szCs w:val="22"/>
              </w:rPr>
              <w:t>Vendredi</w:t>
            </w:r>
          </w:p>
        </w:tc>
      </w:tr>
      <w:tr w:rsidR="0078671B" w14:paraId="63B65C67" w14:textId="77777777" w:rsidTr="00961D3A">
        <w:trPr>
          <w:trHeight w:val="109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8658" w14:textId="77777777" w:rsidR="0078671B" w:rsidRDefault="0078671B" w:rsidP="00544933">
            <w:pPr>
              <w:ind w:left="-567"/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B09E" w14:textId="77777777" w:rsidR="0078671B" w:rsidRPr="002678DB" w:rsidRDefault="007D1A9D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</w:pPr>
            <w:r w:rsidRPr="002678DB">
              <w:rPr>
                <w:rFonts w:ascii="Calibri" w:eastAsia="MS MinNew Roman" w:hAnsi="Calibri" w:cstheme="minorHAnsi"/>
                <w:sz w:val="22"/>
                <w:szCs w:val="22"/>
                <w:lang w:val="en-US"/>
              </w:rPr>
              <w:t>9h15-10h15</w:t>
            </w:r>
          </w:p>
          <w:p w14:paraId="46AB5E49" w14:textId="77777777" w:rsidR="0078671B" w:rsidRPr="002678DB" w:rsidRDefault="00A073F4" w:rsidP="00544933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  <w:lang w:val="en-US"/>
              </w:rPr>
            </w:pPr>
            <w:r w:rsidRPr="002678DB">
              <w:rPr>
                <w:rFonts w:ascii="Calibri" w:eastAsia="MS MinNew Roman" w:hAnsi="Calibri" w:cstheme="minorHAnsi"/>
                <w:b/>
                <w:sz w:val="22"/>
                <w:szCs w:val="22"/>
                <w:lang w:val="en-US"/>
              </w:rPr>
              <w:t>Body Soft</w:t>
            </w:r>
          </w:p>
          <w:p w14:paraId="374CFBE6" w14:textId="77777777" w:rsidR="0078671B" w:rsidRPr="002678DB" w:rsidRDefault="00820F59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</w:pPr>
            <w:r w:rsidRPr="002678DB">
              <w:rPr>
                <w:rFonts w:ascii="Calibri" w:eastAsia="MS MinNew Roman" w:hAnsi="Calibri" w:cstheme="minorHAnsi"/>
                <w:sz w:val="22"/>
                <w:szCs w:val="22"/>
                <w:lang w:val="en-US"/>
              </w:rPr>
              <w:t>Dojo</w:t>
            </w:r>
          </w:p>
          <w:p w14:paraId="1F68772E" w14:textId="77777777" w:rsidR="0078671B" w:rsidRPr="002678DB" w:rsidRDefault="0031126A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</w:pPr>
            <w:r w:rsidRPr="002678DB">
              <w:rPr>
                <w:rFonts w:ascii="Calibri" w:eastAsia="MS MinNew Roman" w:hAnsi="Calibri" w:cstheme="minorHAnsi"/>
                <w:sz w:val="22"/>
                <w:szCs w:val="22"/>
                <w:lang w:val="en-US"/>
              </w:rPr>
              <w:t>Baptiste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49D8" w14:textId="62BC4B2D" w:rsidR="0078671B" w:rsidRPr="00232FF5" w:rsidRDefault="0078671B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B8E3" w14:textId="77777777" w:rsidR="0078671B" w:rsidRDefault="00D73198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9h15 – 10h15</w:t>
            </w:r>
          </w:p>
          <w:p w14:paraId="2120B901" w14:textId="77777777" w:rsidR="00D73198" w:rsidRPr="00D73198" w:rsidRDefault="00D73198" w:rsidP="00544933">
            <w:pPr>
              <w:jc w:val="center"/>
              <w:rPr>
                <w:rFonts w:ascii="Calibri" w:eastAsia="MS MinNew Roman" w:hAnsi="Calibri" w:cstheme="minorHAnsi"/>
                <w:b/>
                <w:sz w:val="22"/>
                <w:szCs w:val="22"/>
              </w:rPr>
            </w:pPr>
            <w:r w:rsidRPr="00D73198">
              <w:rPr>
                <w:rFonts w:ascii="Calibri" w:eastAsia="MS MinNew Roman" w:hAnsi="Calibri" w:cstheme="minorHAnsi"/>
                <w:b/>
                <w:sz w:val="22"/>
                <w:szCs w:val="22"/>
              </w:rPr>
              <w:t xml:space="preserve">Gym </w:t>
            </w:r>
            <w:proofErr w:type="spellStart"/>
            <w:r w:rsidRPr="00D73198">
              <w:rPr>
                <w:rFonts w:ascii="Calibri" w:eastAsia="MS MinNew Roman" w:hAnsi="Calibri" w:cstheme="minorHAnsi"/>
                <w:b/>
                <w:sz w:val="22"/>
                <w:szCs w:val="22"/>
              </w:rPr>
              <w:t>Postutale</w:t>
            </w:r>
            <w:proofErr w:type="spellEnd"/>
          </w:p>
          <w:p w14:paraId="7F661B59" w14:textId="77777777" w:rsidR="00D73198" w:rsidRDefault="00D73198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Dojo</w:t>
            </w:r>
          </w:p>
          <w:p w14:paraId="0B342A2F" w14:textId="77777777" w:rsidR="00D73198" w:rsidRDefault="00D73198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Céline S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027F" w14:textId="77777777" w:rsidR="0078671B" w:rsidRDefault="00820F59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="Calibri" w:eastAsia="MS MinNew Roman" w:hAnsi="Calibri" w:cstheme="minorHAnsi"/>
                <w:sz w:val="22"/>
                <w:szCs w:val="22"/>
              </w:rPr>
              <w:t>9h15-10h15</w:t>
            </w:r>
          </w:p>
          <w:p w14:paraId="04C3AF89" w14:textId="77777777" w:rsidR="0078671B" w:rsidRPr="007E29C4" w:rsidRDefault="00820F59" w:rsidP="00544933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</w:pPr>
            <w:r w:rsidRPr="007E29C4">
              <w:rPr>
                <w:rFonts w:ascii="Calibri" w:eastAsia="MS MinNew Roman" w:hAnsi="Calibri" w:cstheme="minorHAnsi"/>
                <w:b/>
                <w:sz w:val="22"/>
                <w:szCs w:val="22"/>
              </w:rPr>
              <w:t>Renforcement Musculaire</w:t>
            </w:r>
          </w:p>
          <w:p w14:paraId="6231D5BD" w14:textId="77777777" w:rsidR="0078671B" w:rsidRDefault="00820F59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="Calibri" w:eastAsia="MS MinNew Roman" w:hAnsi="Calibri" w:cstheme="minorHAnsi"/>
                <w:sz w:val="22"/>
                <w:szCs w:val="22"/>
              </w:rPr>
              <w:t>Dojo</w:t>
            </w:r>
          </w:p>
          <w:p w14:paraId="2CE18BA1" w14:textId="77777777" w:rsidR="0078671B" w:rsidRDefault="00383325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="Calibri" w:eastAsia="MS MinNew Roman" w:hAnsi="Calibri" w:cstheme="minorHAnsi"/>
                <w:sz w:val="22"/>
                <w:szCs w:val="22"/>
              </w:rPr>
              <w:t>Céline</w:t>
            </w:r>
            <w:r w:rsidR="00961D3A">
              <w:rPr>
                <w:rFonts w:ascii="Calibri" w:eastAsia="MS MinNew Roman" w:hAnsi="Calibri" w:cstheme="minorHAnsi"/>
                <w:sz w:val="22"/>
                <w:szCs w:val="22"/>
              </w:rPr>
              <w:t xml:space="preserve"> B</w:t>
            </w:r>
          </w:p>
        </w:tc>
      </w:tr>
      <w:tr w:rsidR="0078671B" w:rsidRPr="00232FF5" w14:paraId="1740DC88" w14:textId="77777777" w:rsidTr="00961D3A">
        <w:trPr>
          <w:trHeight w:val="871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CF1B" w14:textId="77777777" w:rsidR="0078671B" w:rsidRDefault="0078671B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2A08" w14:textId="77777777" w:rsidR="00C50FD2" w:rsidRDefault="00C50FD2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4BF9" w14:textId="77777777" w:rsidR="00DC57B9" w:rsidRDefault="00DC57B9" w:rsidP="00DC57B9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 xml:space="preserve">13h30-14h30 </w:t>
            </w:r>
          </w:p>
          <w:p w14:paraId="29196BD8" w14:textId="77777777" w:rsidR="00DC57B9" w:rsidRPr="007E29C4" w:rsidRDefault="00C50FD2" w:rsidP="00DC57B9">
            <w:pPr>
              <w:jc w:val="center"/>
              <w:rPr>
                <w:rFonts w:ascii="Calibri" w:eastAsia="MS MinNew Roman" w:hAnsi="Calibri" w:cstheme="minorHAnsi"/>
                <w:b/>
                <w:sz w:val="22"/>
                <w:szCs w:val="22"/>
              </w:rPr>
            </w:pPr>
            <w:r>
              <w:rPr>
                <w:rFonts w:ascii="Calibri" w:eastAsia="MS MinNew Roman" w:hAnsi="Calibri" w:cstheme="minorHAnsi"/>
                <w:b/>
                <w:sz w:val="22"/>
                <w:szCs w:val="22"/>
              </w:rPr>
              <w:t>Jazz Enfants (6-9)</w:t>
            </w:r>
          </w:p>
          <w:p w14:paraId="4F4B15E2" w14:textId="77777777" w:rsidR="00DC57B9" w:rsidRDefault="00DC57B9" w:rsidP="00DC57B9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Salle de Danse</w:t>
            </w:r>
          </w:p>
          <w:p w14:paraId="0E9365D5" w14:textId="77777777" w:rsidR="0078671B" w:rsidRDefault="00DC57B9" w:rsidP="00DC57B9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Léa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50FA" w14:textId="77777777" w:rsidR="0078671B" w:rsidRPr="002678DB" w:rsidRDefault="00D73198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</w:pPr>
            <w:r w:rsidRPr="002678DB"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  <w:t>10h15 – 11h15</w:t>
            </w:r>
          </w:p>
          <w:p w14:paraId="384D744B" w14:textId="77777777" w:rsidR="00D73198" w:rsidRPr="002678DB" w:rsidRDefault="00D73198" w:rsidP="00544933">
            <w:pPr>
              <w:jc w:val="center"/>
              <w:rPr>
                <w:rFonts w:ascii="Calibri" w:eastAsia="MS MinNew Roman" w:hAnsi="Calibri" w:cstheme="minorHAnsi"/>
                <w:b/>
                <w:sz w:val="22"/>
                <w:szCs w:val="22"/>
                <w:lang w:val="en-US"/>
              </w:rPr>
            </w:pPr>
            <w:r w:rsidRPr="002678DB">
              <w:rPr>
                <w:rFonts w:ascii="Calibri" w:eastAsia="MS MinNew Roman" w:hAnsi="Calibri" w:cstheme="minorHAnsi"/>
                <w:b/>
                <w:sz w:val="22"/>
                <w:szCs w:val="22"/>
                <w:lang w:val="en-US"/>
              </w:rPr>
              <w:t>Stretching</w:t>
            </w:r>
          </w:p>
          <w:p w14:paraId="0E732330" w14:textId="77777777" w:rsidR="00D73198" w:rsidRPr="002678DB" w:rsidRDefault="00D73198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</w:pPr>
            <w:r w:rsidRPr="002678DB"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  <w:t>Dojo</w:t>
            </w:r>
          </w:p>
          <w:p w14:paraId="721995EB" w14:textId="77777777" w:rsidR="00D73198" w:rsidRPr="002678DB" w:rsidRDefault="00D73198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</w:pPr>
            <w:r w:rsidRPr="002678DB"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  <w:t>Céline S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3C06" w14:textId="77777777" w:rsidR="0078671B" w:rsidRPr="002678DB" w:rsidRDefault="00820F59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</w:pPr>
            <w:r w:rsidRPr="002678DB"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  <w:t>10h15-11h15</w:t>
            </w:r>
          </w:p>
          <w:p w14:paraId="43A0A27F" w14:textId="77777777" w:rsidR="0078671B" w:rsidRPr="002678DB" w:rsidRDefault="00A073F4" w:rsidP="00544933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  <w:lang w:val="en-US"/>
              </w:rPr>
            </w:pPr>
            <w:r w:rsidRPr="002678DB">
              <w:rPr>
                <w:rFonts w:asciiTheme="minorHAnsi" w:eastAsia="MS MinNew Roman" w:hAnsiTheme="minorHAnsi" w:cstheme="minorHAnsi"/>
                <w:b/>
                <w:sz w:val="22"/>
                <w:szCs w:val="22"/>
                <w:lang w:val="en-US"/>
              </w:rPr>
              <w:t>Body Zen</w:t>
            </w:r>
          </w:p>
          <w:p w14:paraId="0486C6B2" w14:textId="77777777" w:rsidR="0078671B" w:rsidRPr="002678DB" w:rsidRDefault="00820F59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</w:pPr>
            <w:r w:rsidRPr="002678DB"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  <w:t>Dojo</w:t>
            </w:r>
          </w:p>
          <w:p w14:paraId="41814500" w14:textId="77777777" w:rsidR="0078671B" w:rsidRPr="002678DB" w:rsidRDefault="00383325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</w:pPr>
            <w:r w:rsidRPr="002678DB"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  <w:t>Céline</w:t>
            </w:r>
            <w:r w:rsidR="00961D3A" w:rsidRPr="002678DB"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  <w:t xml:space="preserve"> B</w:t>
            </w:r>
          </w:p>
        </w:tc>
      </w:tr>
      <w:tr w:rsidR="0078671B" w14:paraId="24E00773" w14:textId="77777777" w:rsidTr="00BF66E2">
        <w:trPr>
          <w:trHeight w:val="1105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9BF" w14:textId="5BF38E23" w:rsidR="004705FF" w:rsidRPr="002678DB" w:rsidRDefault="004705FF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56EB" w14:textId="77777777" w:rsidR="0078671B" w:rsidRPr="002678DB" w:rsidRDefault="0078671B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49BE" w14:textId="77777777" w:rsidR="00DC57B9" w:rsidRDefault="00DC57B9" w:rsidP="00DC57B9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14h30-15h30</w:t>
            </w:r>
          </w:p>
          <w:p w14:paraId="2489C5BB" w14:textId="77777777" w:rsidR="00716888" w:rsidRPr="007E29C4" w:rsidRDefault="00C50FD2" w:rsidP="00DC57B9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>Classique Initiation (7-10)</w:t>
            </w:r>
          </w:p>
          <w:p w14:paraId="54736A41" w14:textId="77777777" w:rsidR="00716888" w:rsidRDefault="00716888" w:rsidP="00DC57B9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Salle de Danse</w:t>
            </w:r>
          </w:p>
          <w:p w14:paraId="668649D8" w14:textId="3516A33E" w:rsidR="0078671B" w:rsidRDefault="00716888" w:rsidP="004E71EF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Léa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DDD4" w14:textId="77777777" w:rsidR="004705FF" w:rsidRDefault="004705FF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D93E" w14:textId="77777777" w:rsidR="0078671B" w:rsidRDefault="0078671B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</w:tc>
      </w:tr>
      <w:tr w:rsidR="0078671B" w14:paraId="4CDC0F5D" w14:textId="77777777" w:rsidTr="00961D3A">
        <w:trPr>
          <w:trHeight w:hRule="exact" w:val="1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9E25" w14:textId="77777777" w:rsidR="0078671B" w:rsidRDefault="0078671B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C356" w14:textId="77777777" w:rsidR="0078671B" w:rsidRDefault="0078671B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A889" w14:textId="77777777" w:rsidR="0078671B" w:rsidRDefault="0078671B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77FF" w14:textId="77777777" w:rsidR="0078671B" w:rsidRDefault="0078671B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3E83" w14:textId="77777777" w:rsidR="0078671B" w:rsidRDefault="0078671B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</w:tc>
      </w:tr>
      <w:tr w:rsidR="0078671B" w14:paraId="0BF9E123" w14:textId="77777777" w:rsidTr="00961D3A">
        <w:trPr>
          <w:trHeight w:val="8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5294" w14:textId="77777777" w:rsidR="0078671B" w:rsidRDefault="0078671B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  <w:p w14:paraId="71DAD1E7" w14:textId="77777777" w:rsidR="0078671B" w:rsidRDefault="0078671B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7876" w14:textId="77777777" w:rsidR="0078671B" w:rsidRDefault="0078671B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3649" w14:textId="77777777" w:rsidR="00961D3A" w:rsidRDefault="00961D3A" w:rsidP="00961D3A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15h30-16h30</w:t>
            </w:r>
          </w:p>
          <w:p w14:paraId="172C6C42" w14:textId="77777777" w:rsidR="00961D3A" w:rsidRPr="007E29C4" w:rsidRDefault="00961D3A" w:rsidP="00961D3A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>Classique Eveil (4-6)</w:t>
            </w:r>
          </w:p>
          <w:p w14:paraId="1E41DC5F" w14:textId="77777777" w:rsidR="00961D3A" w:rsidRDefault="00961D3A" w:rsidP="00961D3A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Salle de Danse</w:t>
            </w:r>
          </w:p>
          <w:p w14:paraId="5FAFEB6C" w14:textId="77777777" w:rsidR="0078671B" w:rsidRDefault="00961D3A" w:rsidP="00961D3A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Léa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6FF0" w14:textId="77777777" w:rsidR="0078671B" w:rsidRDefault="0078671B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  <w:p w14:paraId="1BBE44FF" w14:textId="77777777" w:rsidR="0078671B" w:rsidRDefault="0078671B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B962" w14:textId="77777777" w:rsidR="00A073F4" w:rsidRDefault="00A073F4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</w:tc>
      </w:tr>
      <w:tr w:rsidR="0078671B" w:rsidRPr="00232FF5" w14:paraId="60E6115F" w14:textId="77777777" w:rsidTr="00961D3A">
        <w:trPr>
          <w:trHeight w:val="109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AB00" w14:textId="77777777" w:rsidR="0078671B" w:rsidRDefault="0078671B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C3B7" w14:textId="77777777" w:rsidR="00544933" w:rsidRDefault="007D1A9D" w:rsidP="00557CDF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16h45 – 17h45</w:t>
            </w:r>
            <w:r w:rsidR="00371F70">
              <w:rPr>
                <w:rFonts w:asciiTheme="minorHAnsi" w:eastAsia="MS MinNew Roman" w:hAnsiTheme="minorHAnsi" w:cstheme="minorHAnsi"/>
                <w:sz w:val="22"/>
                <w:szCs w:val="22"/>
              </w:rPr>
              <w:t xml:space="preserve"> </w:t>
            </w:r>
          </w:p>
          <w:p w14:paraId="458B1D78" w14:textId="77777777" w:rsidR="00C50FD2" w:rsidRPr="00C50FD2" w:rsidRDefault="00C50FD2" w:rsidP="00557CDF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</w:pPr>
            <w:r w:rsidRPr="00C50FD2"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>Multisport</w:t>
            </w:r>
            <w:r w:rsidR="00BF66E2"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>s</w:t>
            </w:r>
          </w:p>
          <w:p w14:paraId="04F66435" w14:textId="77777777" w:rsidR="007D1A9D" w:rsidRPr="00961D3A" w:rsidRDefault="00C50FD2" w:rsidP="00557CDF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</w:pPr>
            <w:r w:rsidRPr="00961D3A"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>CP – CE1 – CE</w:t>
            </w:r>
            <w:r w:rsidR="007D1A9D" w:rsidRPr="00961D3A"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>2</w:t>
            </w:r>
          </w:p>
          <w:p w14:paraId="7B6EF009" w14:textId="77777777" w:rsidR="00C50FD2" w:rsidRDefault="00C50FD2" w:rsidP="00557CDF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Gymnase</w:t>
            </w:r>
          </w:p>
          <w:p w14:paraId="69FB7E9B" w14:textId="77777777" w:rsidR="00C50FD2" w:rsidRDefault="00C50FD2" w:rsidP="00557CDF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Baptiste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EB87" w14:textId="77777777" w:rsidR="00961D3A" w:rsidRDefault="00961D3A" w:rsidP="00961D3A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16h30-17h15</w:t>
            </w:r>
          </w:p>
          <w:p w14:paraId="393C9779" w14:textId="77777777" w:rsidR="00961D3A" w:rsidRPr="007E29C4" w:rsidRDefault="00961D3A" w:rsidP="00961D3A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>Baby Gym (3-5)</w:t>
            </w:r>
          </w:p>
          <w:p w14:paraId="648BD97E" w14:textId="77777777" w:rsidR="00961D3A" w:rsidRDefault="00961D3A" w:rsidP="00BF66E2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Salle de Danse</w:t>
            </w:r>
          </w:p>
          <w:p w14:paraId="64239D20" w14:textId="77777777" w:rsidR="0078671B" w:rsidRDefault="00961D3A" w:rsidP="00961D3A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Léa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B31C" w14:textId="77777777" w:rsidR="001C24A1" w:rsidRPr="002678DB" w:rsidRDefault="001C24A1" w:rsidP="001C24A1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</w:pPr>
            <w:r w:rsidRPr="002678DB"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  <w:t>18h30-19h30</w:t>
            </w:r>
          </w:p>
          <w:p w14:paraId="1D9714E3" w14:textId="77777777" w:rsidR="001C24A1" w:rsidRPr="002678DB" w:rsidRDefault="001C24A1" w:rsidP="001C24A1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  <w:lang w:val="en-US"/>
              </w:rPr>
            </w:pPr>
            <w:r w:rsidRPr="002678DB">
              <w:rPr>
                <w:rFonts w:asciiTheme="minorHAnsi" w:eastAsia="MS MinNew Roman" w:hAnsiTheme="minorHAnsi" w:cstheme="minorHAnsi"/>
                <w:b/>
                <w:sz w:val="22"/>
                <w:szCs w:val="22"/>
                <w:lang w:val="en-US"/>
              </w:rPr>
              <w:t xml:space="preserve">Body </w:t>
            </w:r>
            <w:r w:rsidR="00961D3A" w:rsidRPr="002678DB">
              <w:rPr>
                <w:rFonts w:asciiTheme="minorHAnsi" w:eastAsia="MS MinNew Roman" w:hAnsiTheme="minorHAnsi" w:cstheme="minorHAnsi"/>
                <w:b/>
                <w:sz w:val="22"/>
                <w:szCs w:val="22"/>
                <w:lang w:val="en-US"/>
              </w:rPr>
              <w:t>Soft</w:t>
            </w:r>
          </w:p>
          <w:p w14:paraId="48090887" w14:textId="77777777" w:rsidR="001C24A1" w:rsidRPr="002678DB" w:rsidRDefault="001C24A1" w:rsidP="001C24A1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</w:pPr>
            <w:r w:rsidRPr="002678DB"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  <w:t>Salle de Danse</w:t>
            </w:r>
          </w:p>
          <w:p w14:paraId="1D990880" w14:textId="77777777" w:rsidR="0078671B" w:rsidRPr="002678DB" w:rsidRDefault="00961D3A" w:rsidP="001C24A1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</w:pPr>
            <w:r w:rsidRPr="002678DB"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  <w:t>Céline S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C7BB" w14:textId="77777777" w:rsidR="0078671B" w:rsidRPr="002678DB" w:rsidRDefault="0078671B" w:rsidP="00A073F4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8671B" w14:paraId="187B6618" w14:textId="77777777" w:rsidTr="00961D3A">
        <w:trPr>
          <w:trHeight w:val="103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4B71" w14:textId="77777777" w:rsidR="001C24A1" w:rsidRDefault="001C24A1" w:rsidP="001C24A1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18h30-19h30</w:t>
            </w:r>
          </w:p>
          <w:p w14:paraId="189C1767" w14:textId="77777777" w:rsidR="001C24A1" w:rsidRPr="007E29C4" w:rsidRDefault="001C24A1" w:rsidP="001C24A1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</w:pPr>
            <w:r w:rsidRPr="007E29C4"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>Body Fit</w:t>
            </w:r>
          </w:p>
          <w:p w14:paraId="373A8CE1" w14:textId="77777777" w:rsidR="001C24A1" w:rsidRDefault="001C24A1" w:rsidP="001C24A1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Salle de Danse</w:t>
            </w:r>
          </w:p>
          <w:p w14:paraId="5C3B71FF" w14:textId="77777777" w:rsidR="00544933" w:rsidRDefault="001C24A1" w:rsidP="001C24A1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Baptiste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30CE" w14:textId="77777777" w:rsidR="0078671B" w:rsidRDefault="008E67A2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 xml:space="preserve">18h </w:t>
            </w:r>
            <w:r w:rsidR="00544933">
              <w:rPr>
                <w:rFonts w:asciiTheme="minorHAnsi" w:eastAsia="MS MinNew Roman" w:hAnsiTheme="minorHAnsi" w:cstheme="minorHAnsi"/>
                <w:sz w:val="22"/>
                <w:szCs w:val="22"/>
              </w:rPr>
              <w:t>-19h</w:t>
            </w:r>
          </w:p>
          <w:p w14:paraId="300A41A1" w14:textId="77777777" w:rsidR="00544933" w:rsidRPr="007E29C4" w:rsidRDefault="00557CDF" w:rsidP="00544933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</w:pPr>
            <w:r w:rsidRPr="007E29C4"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 xml:space="preserve">Multisports </w:t>
            </w:r>
          </w:p>
          <w:p w14:paraId="14847B75" w14:textId="77777777" w:rsidR="00544933" w:rsidRPr="00961D3A" w:rsidRDefault="00C50FD2" w:rsidP="00544933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</w:pPr>
            <w:r w:rsidRPr="00961D3A"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>CM1 – CM</w:t>
            </w:r>
            <w:r w:rsidR="007D1A9D" w:rsidRPr="00961D3A"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>2</w:t>
            </w:r>
          </w:p>
          <w:p w14:paraId="3980F34C" w14:textId="77777777" w:rsidR="00C50FD2" w:rsidRDefault="00C50FD2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Gymnase</w:t>
            </w:r>
          </w:p>
          <w:p w14:paraId="23028281" w14:textId="77777777" w:rsidR="00544933" w:rsidRDefault="00544933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 w:rsidRPr="00CD0BA7">
              <w:rPr>
                <w:rFonts w:asciiTheme="minorHAnsi" w:eastAsia="MS MinNew Roman" w:hAnsiTheme="minorHAnsi" w:cstheme="minorHAnsi"/>
                <w:sz w:val="22"/>
                <w:szCs w:val="22"/>
              </w:rPr>
              <w:t>Baptiste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44D0" w14:textId="77777777" w:rsidR="00961D3A" w:rsidRDefault="00961D3A" w:rsidP="00961D3A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17h15-18h15</w:t>
            </w:r>
          </w:p>
          <w:p w14:paraId="0C3DB103" w14:textId="77777777" w:rsidR="00961D3A" w:rsidRPr="007E29C4" w:rsidRDefault="00961D3A" w:rsidP="00961D3A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</w:pPr>
            <w:r w:rsidRPr="007E29C4"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>Classique sur Pointes (+10)</w:t>
            </w:r>
          </w:p>
          <w:p w14:paraId="35BC8493" w14:textId="77777777" w:rsidR="00961D3A" w:rsidRDefault="00961D3A" w:rsidP="00961D3A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Salle de Danse</w:t>
            </w:r>
          </w:p>
          <w:p w14:paraId="1C36D5FE" w14:textId="77777777" w:rsidR="0078671B" w:rsidRDefault="00961D3A" w:rsidP="00961D3A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Léa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3BE6" w14:textId="77777777" w:rsidR="0078671B" w:rsidRDefault="00655151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18h</w:t>
            </w:r>
            <w:r w:rsidR="00D2773A">
              <w:rPr>
                <w:rFonts w:asciiTheme="minorHAnsi" w:eastAsia="MS MinNew Roman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-20h</w:t>
            </w:r>
            <w:r w:rsidR="00D2773A">
              <w:rPr>
                <w:rFonts w:asciiTheme="minorHAnsi" w:eastAsia="MS MinNew Roman" w:hAnsiTheme="minorHAnsi" w:cstheme="minorHAnsi"/>
                <w:sz w:val="22"/>
                <w:szCs w:val="22"/>
              </w:rPr>
              <w:t>30</w:t>
            </w:r>
          </w:p>
          <w:p w14:paraId="1652E377" w14:textId="77777777" w:rsidR="00945DC3" w:rsidRPr="007E29C4" w:rsidRDefault="00945DC3" w:rsidP="00945DC3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</w:pPr>
            <w:r w:rsidRPr="007E29C4"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 xml:space="preserve">Badminton </w:t>
            </w:r>
          </w:p>
          <w:p w14:paraId="04ECF7EB" w14:textId="77777777" w:rsidR="0078671B" w:rsidRDefault="00820F59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Gymnase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A1E1" w14:textId="77777777" w:rsidR="0078671B" w:rsidRDefault="00D73198" w:rsidP="00A630F1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18h15 – 19h15</w:t>
            </w:r>
          </w:p>
          <w:p w14:paraId="3121EE5C" w14:textId="77777777" w:rsidR="00D73198" w:rsidRPr="00D73198" w:rsidRDefault="00D73198" w:rsidP="00A630F1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</w:pPr>
            <w:r w:rsidRPr="00D73198"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>Jazz Ados (+10)</w:t>
            </w:r>
          </w:p>
          <w:p w14:paraId="7DC20D0B" w14:textId="77777777" w:rsidR="00D73198" w:rsidRDefault="00D73198" w:rsidP="00A630F1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 xml:space="preserve">Salle de Danse </w:t>
            </w: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br/>
            </w:r>
            <w:r w:rsidR="00BF66E2">
              <w:rPr>
                <w:rFonts w:asciiTheme="minorHAnsi" w:eastAsia="MS MinNew Roman" w:hAnsiTheme="minorHAnsi" w:cstheme="minorHAnsi"/>
                <w:sz w:val="22"/>
                <w:szCs w:val="22"/>
              </w:rPr>
              <w:t>Léa</w:t>
            </w:r>
          </w:p>
        </w:tc>
      </w:tr>
      <w:tr w:rsidR="0078671B" w14:paraId="4859D3C4" w14:textId="77777777" w:rsidTr="00961D3A">
        <w:trPr>
          <w:trHeight w:val="803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6D60" w14:textId="77777777" w:rsidR="001C24A1" w:rsidRDefault="001C24A1" w:rsidP="001C24A1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18h30-20h30</w:t>
            </w:r>
          </w:p>
          <w:p w14:paraId="4B58E0BA" w14:textId="77777777" w:rsidR="001C24A1" w:rsidRPr="007E29C4" w:rsidRDefault="001C24A1" w:rsidP="001C24A1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</w:pPr>
            <w:r w:rsidRPr="007E29C4"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>Badminton</w:t>
            </w:r>
          </w:p>
          <w:p w14:paraId="2BB22C25" w14:textId="77777777" w:rsidR="001C24A1" w:rsidRDefault="001C24A1" w:rsidP="001C24A1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Gymnase</w:t>
            </w:r>
          </w:p>
          <w:p w14:paraId="6D54427C" w14:textId="77777777" w:rsidR="0078671B" w:rsidRDefault="0078671B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6DFB" w14:textId="77777777" w:rsidR="00544933" w:rsidRDefault="008F3AB9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19h30- 20h30</w:t>
            </w:r>
          </w:p>
          <w:p w14:paraId="6A93156A" w14:textId="77777777" w:rsidR="003B18DB" w:rsidRPr="007E29C4" w:rsidRDefault="003B18DB" w:rsidP="00716888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</w:pPr>
            <w:r w:rsidRPr="007E29C4"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 xml:space="preserve">Cross </w:t>
            </w:r>
            <w:r w:rsidR="00716888" w:rsidRPr="007E29C4"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>Ados (</w:t>
            </w:r>
            <w:r w:rsidRPr="007E29C4"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>11-17)</w:t>
            </w:r>
          </w:p>
          <w:p w14:paraId="27A97E8B" w14:textId="77777777" w:rsidR="00716888" w:rsidRPr="00716888" w:rsidRDefault="00716888" w:rsidP="00716888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 w:rsidRPr="00716888">
              <w:rPr>
                <w:rFonts w:asciiTheme="minorHAnsi" w:eastAsia="MS MinNew Roman" w:hAnsiTheme="minorHAnsi" w:cstheme="minorHAnsi"/>
                <w:sz w:val="22"/>
                <w:szCs w:val="22"/>
              </w:rPr>
              <w:t>Salle de Danse</w:t>
            </w:r>
          </w:p>
          <w:p w14:paraId="2C6857B7" w14:textId="77777777" w:rsidR="003B18DB" w:rsidRDefault="003B18DB" w:rsidP="00544933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Baptiste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CA51" w14:textId="77777777" w:rsidR="00961D3A" w:rsidRPr="007E29C4" w:rsidRDefault="00961D3A" w:rsidP="00961D3A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19h-20h</w:t>
            </w:r>
          </w:p>
          <w:p w14:paraId="3ED3602A" w14:textId="77777777" w:rsidR="00961D3A" w:rsidRPr="007E29C4" w:rsidRDefault="00961D3A" w:rsidP="00961D3A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</w:pPr>
            <w:r w:rsidRPr="007E29C4"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>Body Relax</w:t>
            </w:r>
            <w:r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 xml:space="preserve"> (+13)</w:t>
            </w:r>
          </w:p>
          <w:p w14:paraId="4E1D03D3" w14:textId="77777777" w:rsidR="00961D3A" w:rsidRDefault="00961D3A" w:rsidP="00961D3A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Salle de Danse</w:t>
            </w:r>
          </w:p>
          <w:p w14:paraId="4A2883F4" w14:textId="77777777" w:rsidR="0078671B" w:rsidRDefault="00961D3A" w:rsidP="00961D3A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Léa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FA5D" w14:textId="77777777" w:rsidR="0078671B" w:rsidRDefault="0078671B" w:rsidP="001C24A1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89A5" w14:textId="77777777" w:rsidR="0078671B" w:rsidRDefault="00D73198" w:rsidP="00A630F1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19h15 – 20h15</w:t>
            </w:r>
          </w:p>
          <w:p w14:paraId="2A0439D6" w14:textId="77777777" w:rsidR="00D73198" w:rsidRPr="00D73198" w:rsidRDefault="00D73198" w:rsidP="00A630F1">
            <w:pPr>
              <w:jc w:val="center"/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</w:pPr>
            <w:r w:rsidRPr="00D73198">
              <w:rPr>
                <w:rFonts w:asciiTheme="minorHAnsi" w:eastAsia="MS MinNew Roman" w:hAnsiTheme="minorHAnsi" w:cstheme="minorHAnsi"/>
                <w:b/>
                <w:sz w:val="22"/>
                <w:szCs w:val="22"/>
              </w:rPr>
              <w:t>Jazz Adultes / Barre à terre</w:t>
            </w:r>
          </w:p>
          <w:p w14:paraId="7F2B97BC" w14:textId="77777777" w:rsidR="00D73198" w:rsidRDefault="00D73198" w:rsidP="00A630F1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Salle de Danse</w:t>
            </w:r>
          </w:p>
          <w:p w14:paraId="46691510" w14:textId="77777777" w:rsidR="00BF66E2" w:rsidRDefault="00BF66E2" w:rsidP="00A630F1">
            <w:pPr>
              <w:jc w:val="center"/>
              <w:rPr>
                <w:rFonts w:asciiTheme="minorHAnsi" w:eastAsia="MS Min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 w:cstheme="minorHAnsi"/>
                <w:sz w:val="22"/>
                <w:szCs w:val="22"/>
              </w:rPr>
              <w:t>Léa</w:t>
            </w:r>
          </w:p>
        </w:tc>
      </w:tr>
    </w:tbl>
    <w:p w14:paraId="391DCE96" w14:textId="77777777" w:rsidR="0078671B" w:rsidRDefault="00820F59">
      <w:pPr>
        <w:tabs>
          <w:tab w:val="left" w:pos="392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78671B">
      <w:pgSz w:w="1683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1B"/>
    <w:rsid w:val="000524B5"/>
    <w:rsid w:val="001578BC"/>
    <w:rsid w:val="001C24A1"/>
    <w:rsid w:val="0022433C"/>
    <w:rsid w:val="00232FF5"/>
    <w:rsid w:val="002678DB"/>
    <w:rsid w:val="0031126A"/>
    <w:rsid w:val="00371F70"/>
    <w:rsid w:val="00383325"/>
    <w:rsid w:val="003B18DB"/>
    <w:rsid w:val="00404844"/>
    <w:rsid w:val="00414986"/>
    <w:rsid w:val="00453165"/>
    <w:rsid w:val="004705FF"/>
    <w:rsid w:val="004777BD"/>
    <w:rsid w:val="004E71EF"/>
    <w:rsid w:val="00544933"/>
    <w:rsid w:val="0055066D"/>
    <w:rsid w:val="00557CDF"/>
    <w:rsid w:val="00635BCB"/>
    <w:rsid w:val="00655151"/>
    <w:rsid w:val="00656064"/>
    <w:rsid w:val="00693104"/>
    <w:rsid w:val="006C3C03"/>
    <w:rsid w:val="007044F3"/>
    <w:rsid w:val="00716888"/>
    <w:rsid w:val="0078671B"/>
    <w:rsid w:val="007D1A9D"/>
    <w:rsid w:val="007E29C4"/>
    <w:rsid w:val="00820F59"/>
    <w:rsid w:val="00836BD6"/>
    <w:rsid w:val="008E67A2"/>
    <w:rsid w:val="008F3AB9"/>
    <w:rsid w:val="00915731"/>
    <w:rsid w:val="00945DC3"/>
    <w:rsid w:val="00961D3A"/>
    <w:rsid w:val="009B75BE"/>
    <w:rsid w:val="009F657A"/>
    <w:rsid w:val="00A073F4"/>
    <w:rsid w:val="00A630F1"/>
    <w:rsid w:val="00A75335"/>
    <w:rsid w:val="00B675A4"/>
    <w:rsid w:val="00BF66E2"/>
    <w:rsid w:val="00C50FD2"/>
    <w:rsid w:val="00CD0BA7"/>
    <w:rsid w:val="00D2773A"/>
    <w:rsid w:val="00D37198"/>
    <w:rsid w:val="00D73198"/>
    <w:rsid w:val="00DA455B"/>
    <w:rsid w:val="00DC57B9"/>
    <w:rsid w:val="00F315D0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33FD"/>
  <w15:docId w15:val="{0F2F4F65-FAFF-46AF-9A12-6DCB230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5E1"/>
    <w:rPr>
      <w:rFonts w:ascii="Times New Roman" w:eastAsia="MS Minngs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543AF"/>
    <w:rPr>
      <w:rFonts w:ascii="Segoe UI" w:eastAsia="MS Minngs" w:hAnsi="Segoe UI" w:cs="Segoe UI"/>
      <w:sz w:val="18"/>
      <w:szCs w:val="18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543AF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kirikoufrep foyerrural</dc:creator>
  <dc:description/>
  <cp:lastModifiedBy>baptiste@arcad-caderousse.com</cp:lastModifiedBy>
  <cp:revision>17</cp:revision>
  <cp:lastPrinted>2021-07-08T15:54:00Z</cp:lastPrinted>
  <dcterms:created xsi:type="dcterms:W3CDTF">2023-05-15T12:08:00Z</dcterms:created>
  <dcterms:modified xsi:type="dcterms:W3CDTF">2023-12-18T10:21:00Z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